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E3" w:rsidRPr="00633EE7" w:rsidRDefault="00777FE3" w:rsidP="00777FE3">
      <w:pPr>
        <w:jc w:val="center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RICHIESTA DI PARTECIPAZIONE </w:t>
      </w:r>
      <w:r w:rsidR="002143D6" w:rsidRPr="00633EE7">
        <w:rPr>
          <w:rFonts w:asciiTheme="minorHAnsi" w:hAnsiTheme="minorHAnsi" w:cstheme="minorHAnsi"/>
          <w:sz w:val="22"/>
          <w:szCs w:val="22"/>
        </w:rPr>
        <w:t xml:space="preserve">AI MODULI PROGETTUALI </w:t>
      </w:r>
    </w:p>
    <w:p w:rsidR="00777FE3" w:rsidRPr="00633EE7" w:rsidRDefault="00777FE3" w:rsidP="00777FE3">
      <w:pPr>
        <w:pStyle w:val="Titolo2"/>
        <w:jc w:val="righ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633EE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Al Dirigente Scolastico </w:t>
      </w:r>
    </w:p>
    <w:p w:rsidR="00777FE3" w:rsidRPr="00633EE7" w:rsidRDefault="00777FE3" w:rsidP="00777FE3">
      <w:pPr>
        <w:pStyle w:val="Titolo3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633EE7">
        <w:rPr>
          <w:rFonts w:asciiTheme="minorHAnsi" w:hAnsiTheme="minorHAnsi" w:cstheme="minorHAnsi"/>
          <w:b w:val="0"/>
          <w:sz w:val="22"/>
          <w:szCs w:val="22"/>
        </w:rPr>
        <w:t xml:space="preserve">        ITIS “</w:t>
      </w:r>
      <w:proofErr w:type="spellStart"/>
      <w:r w:rsidRPr="00633EE7">
        <w:rPr>
          <w:rFonts w:asciiTheme="minorHAnsi" w:hAnsiTheme="minorHAnsi" w:cstheme="minorHAnsi"/>
          <w:b w:val="0"/>
          <w:sz w:val="22"/>
          <w:szCs w:val="22"/>
        </w:rPr>
        <w:t>E.Fermi</w:t>
      </w:r>
      <w:proofErr w:type="spellEnd"/>
      <w:r w:rsidRPr="00633EE7">
        <w:rPr>
          <w:rFonts w:asciiTheme="minorHAnsi" w:hAnsiTheme="minorHAnsi" w:cstheme="minorHAnsi"/>
          <w:b w:val="0"/>
          <w:sz w:val="22"/>
          <w:szCs w:val="22"/>
        </w:rPr>
        <w:t>”</w:t>
      </w:r>
    </w:p>
    <w:p w:rsidR="00777FE3" w:rsidRPr="00633EE7" w:rsidRDefault="00777FE3" w:rsidP="00777FE3">
      <w:pPr>
        <w:jc w:val="right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>Castrovillari</w:t>
      </w:r>
    </w:p>
    <w:p w:rsidR="00777FE3" w:rsidRPr="00633EE7" w:rsidRDefault="00777FE3" w:rsidP="00777FE3">
      <w:pPr>
        <w:autoSpaceDE w:val="0"/>
        <w:autoSpaceDN w:val="0"/>
        <w:adjustRightInd w:val="0"/>
        <w:ind w:left="5664" w:firstLine="708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777FE3" w:rsidRPr="00633EE7" w:rsidRDefault="00777FE3" w:rsidP="00777F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Il/La </w:t>
      </w:r>
      <w:proofErr w:type="spellStart"/>
      <w:r w:rsidRPr="00633EE7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633EE7">
        <w:rPr>
          <w:rFonts w:asciiTheme="minorHAnsi" w:hAnsiTheme="minorHAnsi" w:cstheme="minorHAnsi"/>
          <w:sz w:val="22"/>
          <w:szCs w:val="22"/>
        </w:rPr>
        <w:t xml:space="preserve">… ……………………………………………………………….., </w:t>
      </w:r>
      <w:proofErr w:type="spellStart"/>
      <w:r w:rsidRPr="00633EE7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633EE7">
        <w:rPr>
          <w:rFonts w:asciiTheme="minorHAnsi" w:hAnsiTheme="minorHAnsi" w:cstheme="minorHAnsi"/>
          <w:sz w:val="22"/>
          <w:szCs w:val="22"/>
        </w:rPr>
        <w:t xml:space="preserve">.… a …………………………..…………….…. il …………………… Tel. ………………………………….. C.F. ………………………………………………………………..……., genitore dell’alunna/o …………………………………………………………….. frequentante la classe …………… </w:t>
      </w:r>
    </w:p>
    <w:p w:rsidR="00777FE3" w:rsidRPr="00633EE7" w:rsidRDefault="00777FE3" w:rsidP="00777FE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presa visione dell’Avviso interno </w:t>
      </w:r>
      <w:proofErr w:type="spellStart"/>
      <w:r w:rsidR="000161E4" w:rsidRPr="00014B3C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="000161E4" w:rsidRPr="00014B3C">
        <w:rPr>
          <w:rFonts w:asciiTheme="minorHAnsi" w:hAnsiTheme="minorHAnsi" w:cstheme="minorHAnsi"/>
          <w:sz w:val="22"/>
          <w:szCs w:val="22"/>
        </w:rPr>
        <w:t>. n</w:t>
      </w:r>
      <w:r w:rsidR="000161E4" w:rsidRPr="00014B3C">
        <w:rPr>
          <w:rFonts w:asciiTheme="minorHAnsi" w:hAnsiTheme="minorHAnsi" w:cstheme="minorHAnsi"/>
          <w:color w:val="000000"/>
          <w:sz w:val="22"/>
          <w:szCs w:val="22"/>
        </w:rPr>
        <w:t>. 6190 IV.5.1</w:t>
      </w:r>
      <w:r w:rsidR="000161E4">
        <w:rPr>
          <w:rFonts w:asciiTheme="minorHAnsi" w:hAnsiTheme="minorHAnsi" w:cstheme="minorHAnsi"/>
          <w:color w:val="000000"/>
          <w:sz w:val="22"/>
          <w:szCs w:val="22"/>
        </w:rPr>
        <w:t xml:space="preserve"> del</w:t>
      </w:r>
      <w:r w:rsidR="000161E4" w:rsidRPr="00014B3C">
        <w:rPr>
          <w:rFonts w:asciiTheme="minorHAnsi" w:hAnsiTheme="minorHAnsi" w:cstheme="minorHAnsi"/>
          <w:color w:val="000000"/>
          <w:sz w:val="22"/>
          <w:szCs w:val="22"/>
        </w:rPr>
        <w:t xml:space="preserve"> 11</w:t>
      </w:r>
      <w:r w:rsidR="000161E4">
        <w:rPr>
          <w:rFonts w:asciiTheme="minorHAnsi" w:hAnsiTheme="minorHAnsi" w:cstheme="minorHAnsi"/>
          <w:color w:val="000000"/>
          <w:sz w:val="22"/>
          <w:szCs w:val="22"/>
        </w:rPr>
        <w:t>/10/2022</w:t>
      </w:r>
      <w:r w:rsidR="000161E4" w:rsidRPr="00633EE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633EE7">
        <w:rPr>
          <w:rFonts w:asciiTheme="minorHAnsi" w:hAnsiTheme="minorHAnsi" w:cstheme="minorHAnsi"/>
          <w:color w:val="000000"/>
          <w:sz w:val="22"/>
          <w:szCs w:val="22"/>
        </w:rPr>
        <w:t>finalizzato all</w:t>
      </w:r>
      <w:r w:rsidRPr="00633EE7">
        <w:rPr>
          <w:rFonts w:asciiTheme="minorHAnsi" w:hAnsiTheme="minorHAnsi" w:cstheme="minorHAnsi"/>
          <w:sz w:val="22"/>
          <w:szCs w:val="22"/>
        </w:rPr>
        <w:t xml:space="preserve">’acquisizione della disponibilità degli alunni  </w:t>
      </w:r>
    </w:p>
    <w:p w:rsidR="00633EE7" w:rsidRDefault="00777FE3" w:rsidP="00633E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EE7">
        <w:rPr>
          <w:rFonts w:asciiTheme="minorHAnsi" w:hAnsiTheme="minorHAnsi" w:cstheme="minorHAnsi"/>
          <w:b/>
          <w:sz w:val="22"/>
          <w:szCs w:val="22"/>
        </w:rPr>
        <w:t xml:space="preserve">CHIEDE </w:t>
      </w:r>
    </w:p>
    <w:p w:rsidR="00633EE7" w:rsidRDefault="00633EE7" w:rsidP="00633EE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7FE3" w:rsidRPr="00633EE7" w:rsidRDefault="00633EE7" w:rsidP="00633E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la/il propria/o figlia/o possa frequentare,</w:t>
      </w:r>
      <w:r w:rsidRPr="00633EE7">
        <w:rPr>
          <w:rFonts w:asciiTheme="minorHAnsi" w:hAnsiTheme="minorHAnsi" w:cstheme="minorHAnsi"/>
          <w:sz w:val="22"/>
          <w:szCs w:val="22"/>
        </w:rPr>
        <w:t xml:space="preserve"> in qualità </w:t>
      </w:r>
      <w:r w:rsidR="00777FE3" w:rsidRPr="00633EE7">
        <w:rPr>
          <w:rFonts w:asciiTheme="minorHAnsi" w:hAnsiTheme="minorHAnsi" w:cstheme="minorHAnsi"/>
          <w:sz w:val="22"/>
          <w:szCs w:val="22"/>
        </w:rPr>
        <w:t>di corsista</w:t>
      </w:r>
      <w:r>
        <w:rPr>
          <w:rFonts w:asciiTheme="minorHAnsi" w:hAnsiTheme="minorHAnsi" w:cstheme="minorHAnsi"/>
          <w:sz w:val="22"/>
          <w:szCs w:val="22"/>
        </w:rPr>
        <w:t>,</w:t>
      </w:r>
      <w:r w:rsidR="00777FE3" w:rsidRPr="00633EE7">
        <w:rPr>
          <w:rFonts w:asciiTheme="minorHAnsi" w:hAnsiTheme="minorHAnsi" w:cstheme="minorHAnsi"/>
          <w:sz w:val="22"/>
          <w:szCs w:val="22"/>
        </w:rPr>
        <w:t xml:space="preserve"> il/i seguente/i moduli progettuali:</w:t>
      </w:r>
    </w:p>
    <w:p w:rsidR="00777FE3" w:rsidRPr="00633EE7" w:rsidRDefault="00B13044" w:rsidP="00B130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EE7">
        <w:rPr>
          <w:rFonts w:asciiTheme="minorHAnsi" w:hAnsiTheme="minorHAnsi" w:cstheme="minorHAnsi"/>
          <w:b/>
          <w:sz w:val="22"/>
          <w:szCs w:val="22"/>
        </w:rPr>
        <w:t xml:space="preserve">(è possibile indicare più progetti, indicando nell’ultima colonna la </w:t>
      </w:r>
      <w:r w:rsidRPr="00633EE7">
        <w:rPr>
          <w:rFonts w:asciiTheme="minorHAnsi" w:hAnsiTheme="minorHAnsi" w:cstheme="minorHAnsi"/>
          <w:b/>
          <w:sz w:val="22"/>
          <w:szCs w:val="22"/>
          <w:u w:val="single"/>
        </w:rPr>
        <w:t>priorità</w:t>
      </w:r>
      <w:r w:rsidRPr="00633EE7">
        <w:rPr>
          <w:rFonts w:asciiTheme="minorHAnsi" w:hAnsiTheme="minorHAnsi" w:cstheme="minorHAnsi"/>
          <w:b/>
          <w:sz w:val="22"/>
          <w:szCs w:val="22"/>
        </w:rPr>
        <w:t xml:space="preserve"> con il corrispondente numero)</w:t>
      </w:r>
    </w:p>
    <w:p w:rsidR="00B13044" w:rsidRPr="00633EE7" w:rsidRDefault="00B13044" w:rsidP="00777FE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57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2977"/>
        <w:gridCol w:w="1843"/>
        <w:gridCol w:w="1559"/>
      </w:tblGrid>
      <w:tr w:rsidR="00B13044" w:rsidRPr="00633EE7" w:rsidTr="00633EE7">
        <w:trPr>
          <w:trHeight w:val="244"/>
          <w:jc w:val="center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Tipologia modulo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Modulo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Classi interessate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Priorità</w:t>
            </w:r>
          </w:p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(1, 2, ecc.)</w:t>
            </w:r>
          </w:p>
        </w:tc>
      </w:tr>
      <w:tr w:rsidR="00B13044" w:rsidRPr="00633EE7" w:rsidTr="00633EE7">
        <w:trPr>
          <w:trHeight w:val="536"/>
          <w:jc w:val="center"/>
        </w:trPr>
        <w:tc>
          <w:tcPr>
            <w:tcW w:w="3378" w:type="dxa"/>
            <w:shd w:val="clear" w:color="auto" w:fill="auto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Educazione motoria; sport; gioco didattico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La squadra per crescere insieme.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TUTTE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044" w:rsidRPr="00633EE7" w:rsidTr="00633EE7">
        <w:trPr>
          <w:trHeight w:val="573"/>
          <w:jc w:val="center"/>
        </w:trPr>
        <w:tc>
          <w:tcPr>
            <w:tcW w:w="3378" w:type="dxa"/>
            <w:shd w:val="clear" w:color="auto" w:fill="auto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Arte; scrittura creativa; teatro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In scena per crescere.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TUTTE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044" w:rsidRPr="00633EE7" w:rsidTr="00633EE7">
        <w:trPr>
          <w:trHeight w:val="536"/>
          <w:jc w:val="center"/>
        </w:trPr>
        <w:tc>
          <w:tcPr>
            <w:tcW w:w="3378" w:type="dxa"/>
            <w:shd w:val="clear" w:color="auto" w:fill="auto"/>
            <w:vAlign w:val="center"/>
          </w:tcPr>
          <w:p w:rsidR="00B13044" w:rsidRPr="00633EE7" w:rsidRDefault="00B13044" w:rsidP="009B73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Competenza multilinguistica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3044" w:rsidRPr="00633EE7" w:rsidRDefault="00B13044" w:rsidP="009B73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Let's</w:t>
            </w:r>
            <w:proofErr w:type="spellEnd"/>
            <w:r w:rsidRPr="00633E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speak</w:t>
            </w:r>
            <w:proofErr w:type="spellEnd"/>
            <w:r w:rsidRPr="00633E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easily</w:t>
            </w:r>
            <w:proofErr w:type="spellEnd"/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044" w:rsidRPr="00633EE7" w:rsidRDefault="00B13044" w:rsidP="009B73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TUTTE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044" w:rsidRPr="00633EE7" w:rsidTr="00633EE7">
        <w:trPr>
          <w:trHeight w:val="573"/>
          <w:jc w:val="center"/>
        </w:trPr>
        <w:tc>
          <w:tcPr>
            <w:tcW w:w="3378" w:type="dxa"/>
            <w:shd w:val="clear" w:color="auto" w:fill="auto"/>
            <w:vAlign w:val="center"/>
          </w:tcPr>
          <w:p w:rsidR="00B13044" w:rsidRPr="00633EE7" w:rsidRDefault="00B13044" w:rsidP="00D603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Competenza alfabetica funzionale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3044" w:rsidRPr="00633EE7" w:rsidRDefault="00B13044" w:rsidP="00D603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Italiano di base.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044" w:rsidRPr="00633EE7" w:rsidRDefault="00B13044" w:rsidP="00D603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CLASSI PRIME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044" w:rsidRPr="00633EE7" w:rsidTr="00633EE7">
        <w:trPr>
          <w:trHeight w:val="573"/>
          <w:jc w:val="center"/>
        </w:trPr>
        <w:tc>
          <w:tcPr>
            <w:tcW w:w="3378" w:type="dxa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Competenza in Scienze, Tecnologie, Ingegneria e Matematica (STEM)</w:t>
            </w:r>
          </w:p>
        </w:tc>
        <w:tc>
          <w:tcPr>
            <w:tcW w:w="2977" w:type="dxa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Matematica di base per il biennio.</w:t>
            </w:r>
          </w:p>
        </w:tc>
        <w:tc>
          <w:tcPr>
            <w:tcW w:w="1843" w:type="dxa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CLASSI PRIME</w:t>
            </w:r>
          </w:p>
        </w:tc>
        <w:tc>
          <w:tcPr>
            <w:tcW w:w="1559" w:type="dxa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044" w:rsidRPr="00633EE7" w:rsidTr="00633EE7">
        <w:trPr>
          <w:trHeight w:val="573"/>
          <w:jc w:val="center"/>
        </w:trPr>
        <w:tc>
          <w:tcPr>
            <w:tcW w:w="3378" w:type="dxa"/>
            <w:vAlign w:val="center"/>
          </w:tcPr>
          <w:p w:rsidR="00B13044" w:rsidRPr="00633EE7" w:rsidRDefault="00B13044" w:rsidP="00E642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Competenza digitale</w:t>
            </w:r>
          </w:p>
        </w:tc>
        <w:tc>
          <w:tcPr>
            <w:tcW w:w="2977" w:type="dxa"/>
            <w:vAlign w:val="center"/>
          </w:tcPr>
          <w:p w:rsidR="00B13044" w:rsidRPr="00633EE7" w:rsidRDefault="00B13044" w:rsidP="00E642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Coding</w:t>
            </w:r>
            <w:proofErr w:type="spellEnd"/>
            <w:r w:rsidRPr="00633EE7">
              <w:rPr>
                <w:rFonts w:asciiTheme="minorHAnsi" w:hAnsiTheme="minorHAnsi" w:cstheme="minorHAnsi"/>
                <w:sz w:val="20"/>
                <w:szCs w:val="20"/>
              </w:rPr>
              <w:t xml:space="preserve"> e pensiero computazionale: in team per progettare.</w:t>
            </w:r>
          </w:p>
        </w:tc>
        <w:tc>
          <w:tcPr>
            <w:tcW w:w="1843" w:type="dxa"/>
            <w:vAlign w:val="center"/>
          </w:tcPr>
          <w:p w:rsidR="00B13044" w:rsidRPr="00633EE7" w:rsidRDefault="00B13044" w:rsidP="00E642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BIENNIO</w:t>
            </w:r>
          </w:p>
          <w:p w:rsidR="00B13044" w:rsidRPr="00633EE7" w:rsidRDefault="00B13044" w:rsidP="00E642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(1^ - 2^)</w:t>
            </w:r>
          </w:p>
        </w:tc>
        <w:tc>
          <w:tcPr>
            <w:tcW w:w="1559" w:type="dxa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044" w:rsidRPr="00633EE7" w:rsidTr="00633EE7">
        <w:trPr>
          <w:trHeight w:val="573"/>
          <w:jc w:val="center"/>
        </w:trPr>
        <w:tc>
          <w:tcPr>
            <w:tcW w:w="3378" w:type="dxa"/>
            <w:vAlign w:val="center"/>
          </w:tcPr>
          <w:p w:rsidR="00B13044" w:rsidRPr="00633EE7" w:rsidRDefault="00B13044" w:rsidP="001F0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Competenza in Scienze, Tecnologie, Ingegneria e Matematica (STEM)</w:t>
            </w:r>
          </w:p>
        </w:tc>
        <w:tc>
          <w:tcPr>
            <w:tcW w:w="2977" w:type="dxa"/>
            <w:vAlign w:val="center"/>
          </w:tcPr>
          <w:p w:rsidR="00B13044" w:rsidRPr="00633EE7" w:rsidRDefault="00B13044" w:rsidP="001F0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Matematica di base per il triennio.</w:t>
            </w:r>
          </w:p>
        </w:tc>
        <w:tc>
          <w:tcPr>
            <w:tcW w:w="1843" w:type="dxa"/>
            <w:vAlign w:val="center"/>
          </w:tcPr>
          <w:p w:rsidR="00B13044" w:rsidRPr="00633EE7" w:rsidRDefault="00B13044" w:rsidP="001F0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CLASSI TERZE</w:t>
            </w:r>
          </w:p>
        </w:tc>
        <w:tc>
          <w:tcPr>
            <w:tcW w:w="1559" w:type="dxa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044" w:rsidRPr="00633EE7" w:rsidTr="00633EE7">
        <w:trPr>
          <w:trHeight w:val="573"/>
          <w:jc w:val="center"/>
        </w:trPr>
        <w:tc>
          <w:tcPr>
            <w:tcW w:w="3378" w:type="dxa"/>
            <w:vAlign w:val="center"/>
          </w:tcPr>
          <w:p w:rsidR="00B13044" w:rsidRPr="00633EE7" w:rsidRDefault="00B13044" w:rsidP="001714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Competenza digitale</w:t>
            </w:r>
          </w:p>
        </w:tc>
        <w:tc>
          <w:tcPr>
            <w:tcW w:w="2977" w:type="dxa"/>
            <w:vAlign w:val="center"/>
          </w:tcPr>
          <w:p w:rsidR="00B13044" w:rsidRPr="00633EE7" w:rsidRDefault="00B13044" w:rsidP="001714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La Robotica in aula.</w:t>
            </w:r>
          </w:p>
        </w:tc>
        <w:tc>
          <w:tcPr>
            <w:tcW w:w="1843" w:type="dxa"/>
            <w:vAlign w:val="center"/>
          </w:tcPr>
          <w:p w:rsidR="00B13044" w:rsidRPr="00633EE7" w:rsidRDefault="00B13044" w:rsidP="001714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TRIENNIO</w:t>
            </w:r>
          </w:p>
          <w:p w:rsidR="00B13044" w:rsidRPr="00633EE7" w:rsidRDefault="00B13044" w:rsidP="001714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(3^ - 4^ - 5^)</w:t>
            </w:r>
          </w:p>
        </w:tc>
        <w:tc>
          <w:tcPr>
            <w:tcW w:w="1559" w:type="dxa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044" w:rsidRPr="00633EE7" w:rsidTr="00633EE7">
        <w:trPr>
          <w:trHeight w:val="573"/>
          <w:jc w:val="center"/>
        </w:trPr>
        <w:tc>
          <w:tcPr>
            <w:tcW w:w="3378" w:type="dxa"/>
            <w:vAlign w:val="center"/>
          </w:tcPr>
          <w:p w:rsidR="00B13044" w:rsidRPr="00633EE7" w:rsidRDefault="00B13044" w:rsidP="001714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Competenza digitale</w:t>
            </w:r>
          </w:p>
        </w:tc>
        <w:tc>
          <w:tcPr>
            <w:tcW w:w="2977" w:type="dxa"/>
            <w:vAlign w:val="center"/>
          </w:tcPr>
          <w:p w:rsidR="00B13044" w:rsidRPr="00633EE7" w:rsidRDefault="00B13044" w:rsidP="001714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Informatica per il cittadino del futuro.</w:t>
            </w:r>
          </w:p>
        </w:tc>
        <w:tc>
          <w:tcPr>
            <w:tcW w:w="1843" w:type="dxa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TRIENNIO</w:t>
            </w:r>
          </w:p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(3^ - 4^ - 5^)</w:t>
            </w:r>
          </w:p>
        </w:tc>
        <w:tc>
          <w:tcPr>
            <w:tcW w:w="1559" w:type="dxa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77FE3" w:rsidRPr="00633EE7" w:rsidRDefault="00777FE3" w:rsidP="00777F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43D6" w:rsidRPr="00633EE7" w:rsidRDefault="002143D6" w:rsidP="002143D6">
      <w:p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Il/La sottoscritto/a dichiara di aver preso visione delle condizioni di partecipazione esplicitate nell’avviso interno </w:t>
      </w:r>
      <w:proofErr w:type="spellStart"/>
      <w:r w:rsidR="000161E4" w:rsidRPr="00014B3C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="000161E4" w:rsidRPr="00014B3C">
        <w:rPr>
          <w:rFonts w:asciiTheme="minorHAnsi" w:hAnsiTheme="minorHAnsi" w:cstheme="minorHAnsi"/>
          <w:sz w:val="22"/>
          <w:szCs w:val="22"/>
        </w:rPr>
        <w:t>. n</w:t>
      </w:r>
      <w:r w:rsidR="000161E4" w:rsidRPr="00014B3C">
        <w:rPr>
          <w:rFonts w:asciiTheme="minorHAnsi" w:hAnsiTheme="minorHAnsi" w:cstheme="minorHAnsi"/>
          <w:color w:val="000000"/>
          <w:sz w:val="22"/>
          <w:szCs w:val="22"/>
        </w:rPr>
        <w:t>. 6190 IV.5.1</w:t>
      </w:r>
      <w:r w:rsidR="000161E4">
        <w:rPr>
          <w:rFonts w:asciiTheme="minorHAnsi" w:hAnsiTheme="minorHAnsi" w:cstheme="minorHAnsi"/>
          <w:color w:val="000000"/>
          <w:sz w:val="22"/>
          <w:szCs w:val="22"/>
        </w:rPr>
        <w:t xml:space="preserve"> del</w:t>
      </w:r>
      <w:bookmarkStart w:id="0" w:name="_GoBack"/>
      <w:bookmarkEnd w:id="0"/>
      <w:r w:rsidR="000161E4" w:rsidRPr="00014B3C">
        <w:rPr>
          <w:rFonts w:asciiTheme="minorHAnsi" w:hAnsiTheme="minorHAnsi" w:cstheme="minorHAnsi"/>
          <w:color w:val="000000"/>
          <w:sz w:val="22"/>
          <w:szCs w:val="22"/>
        </w:rPr>
        <w:t xml:space="preserve"> 11</w:t>
      </w:r>
      <w:r w:rsidR="000161E4">
        <w:rPr>
          <w:rFonts w:asciiTheme="minorHAnsi" w:hAnsiTheme="minorHAnsi" w:cstheme="minorHAnsi"/>
          <w:color w:val="000000"/>
          <w:sz w:val="22"/>
          <w:szCs w:val="22"/>
        </w:rPr>
        <w:t>/10/2022</w:t>
      </w:r>
      <w:r w:rsidR="000161E4" w:rsidRPr="00633EE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633EE7">
        <w:rPr>
          <w:rFonts w:asciiTheme="minorHAnsi" w:hAnsiTheme="minorHAnsi" w:cstheme="minorHAnsi"/>
          <w:sz w:val="22"/>
          <w:szCs w:val="22"/>
        </w:rPr>
        <w:t>e di essere consapevole che:</w:t>
      </w:r>
    </w:p>
    <w:p w:rsidR="002143D6" w:rsidRPr="00633EE7" w:rsidRDefault="002143D6" w:rsidP="002143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22E7" w:rsidRPr="00633EE7" w:rsidRDefault="00AE22E7" w:rsidP="002143D6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bCs/>
          <w:sz w:val="22"/>
          <w:szCs w:val="22"/>
        </w:rPr>
        <w:t>Ciascun modulo consiste di 30 ore di attività;</w:t>
      </w:r>
    </w:p>
    <w:p w:rsidR="002143D6" w:rsidRPr="00633EE7" w:rsidRDefault="002143D6" w:rsidP="002143D6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ciascun alunno potrà essere iscritto a </w:t>
      </w:r>
      <w:r w:rsidRPr="00633EE7">
        <w:rPr>
          <w:rFonts w:asciiTheme="minorHAnsi" w:hAnsiTheme="minorHAnsi" w:cstheme="minorHAnsi"/>
          <w:sz w:val="22"/>
          <w:szCs w:val="22"/>
          <w:u w:val="single"/>
        </w:rPr>
        <w:t>massimo 2 moduli</w:t>
      </w:r>
      <w:r w:rsidRPr="00633EE7">
        <w:rPr>
          <w:rFonts w:asciiTheme="minorHAnsi" w:hAnsiTheme="minorHAnsi" w:cstheme="minorHAnsi"/>
          <w:sz w:val="22"/>
          <w:szCs w:val="22"/>
        </w:rPr>
        <w:t>, che saranno individuati sulla base delle priorità evidenziate;</w:t>
      </w:r>
    </w:p>
    <w:p w:rsidR="002143D6" w:rsidRPr="00633EE7" w:rsidRDefault="002143D6" w:rsidP="002143D6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>In caso di incapienza su uno dei moduli scelti, la selezione avverrà sulla base del merito scolastico (media scolastica riportata al termine del precedente anno scolastico);</w:t>
      </w:r>
    </w:p>
    <w:p w:rsidR="002143D6" w:rsidRPr="00633EE7" w:rsidRDefault="002143D6" w:rsidP="002143D6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>La richiesta di partecipazione è vincolante. Il calendario delle attività sarà predisposto solo in una seconda fase. La frequenza alle attività progettuali, una volta perfezionata l’iscrizione, è obbligatoria.</w:t>
      </w:r>
    </w:p>
    <w:p w:rsidR="002143D6" w:rsidRPr="00633EE7" w:rsidRDefault="002143D6" w:rsidP="00777F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7FE3" w:rsidRPr="00633EE7" w:rsidRDefault="00777FE3" w:rsidP="00777FE3">
      <w:p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Il/La sottoscritto/a consente il trattamento dei propri dati, anche personali, ai sensi del D. </w:t>
      </w:r>
      <w:proofErr w:type="spellStart"/>
      <w:r w:rsidRPr="00633EE7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633EE7">
        <w:rPr>
          <w:rFonts w:asciiTheme="minorHAnsi" w:hAnsiTheme="minorHAnsi" w:cstheme="minorHAnsi"/>
          <w:sz w:val="22"/>
          <w:szCs w:val="22"/>
        </w:rPr>
        <w:t>. 30/06/2003 n. 196, per le esigenze e le finalità dell’incarico di cui alla presente domanda.</w:t>
      </w:r>
    </w:p>
    <w:p w:rsidR="00777FE3" w:rsidRPr="00633EE7" w:rsidRDefault="00777FE3" w:rsidP="00777F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EE7" w:rsidRDefault="00777FE3" w:rsidP="00633EE7">
      <w:pPr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Data, </w:t>
      </w:r>
      <w:r w:rsidR="00167E7E" w:rsidRPr="00633EE7">
        <w:rPr>
          <w:rFonts w:asciiTheme="minorHAnsi" w:hAnsiTheme="minorHAnsi" w:cstheme="minorHAnsi"/>
          <w:sz w:val="22"/>
          <w:szCs w:val="22"/>
        </w:rPr>
        <w:t>_____/10/2022</w:t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633EE7">
        <w:rPr>
          <w:rFonts w:asciiTheme="minorHAnsi" w:hAnsiTheme="minorHAnsi" w:cstheme="minorHAnsi"/>
          <w:sz w:val="22"/>
          <w:szCs w:val="22"/>
        </w:rPr>
        <w:t xml:space="preserve">  </w:t>
      </w:r>
      <w:r w:rsidRPr="00633EE7">
        <w:rPr>
          <w:rFonts w:asciiTheme="minorHAnsi" w:hAnsiTheme="minorHAnsi" w:cstheme="minorHAnsi"/>
          <w:sz w:val="22"/>
          <w:szCs w:val="22"/>
        </w:rPr>
        <w:t>Firma</w:t>
      </w:r>
    </w:p>
    <w:p w:rsidR="005E1735" w:rsidRPr="00633EE7" w:rsidRDefault="00633EE7" w:rsidP="00633EE7">
      <w:pPr>
        <w:ind w:left="6372"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</w:t>
      </w:r>
    </w:p>
    <w:sectPr w:rsidR="005E1735" w:rsidRPr="00633EE7" w:rsidSect="00633EE7">
      <w:footerReference w:type="even" r:id="rId8"/>
      <w:footerReference w:type="default" r:id="rId9"/>
      <w:pgSz w:w="11906" w:h="16838"/>
      <w:pgMar w:top="426" w:right="1134" w:bottom="851" w:left="1134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71" w:rsidRDefault="00B32671" w:rsidP="00E229EE">
      <w:pPr>
        <w:pStyle w:val="Titolo"/>
      </w:pPr>
      <w:r>
        <w:separator/>
      </w:r>
    </w:p>
  </w:endnote>
  <w:endnote w:type="continuationSeparator" w:id="0">
    <w:p w:rsidR="00B32671" w:rsidRDefault="00B32671" w:rsidP="00E229EE">
      <w:pPr>
        <w:pStyle w:val="Tito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38" w:rsidRDefault="00515438" w:rsidP="00E229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15438" w:rsidRDefault="00515438" w:rsidP="00E229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15034696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5438" w:rsidRPr="00633EE7" w:rsidRDefault="00633EE7" w:rsidP="00633EE7">
            <w:pPr>
              <w:pStyle w:val="Pidipagin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 xml:space="preserve">Pag. </w: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0161E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0161E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71" w:rsidRDefault="00B32671" w:rsidP="00E229EE">
      <w:pPr>
        <w:pStyle w:val="Titolo"/>
      </w:pPr>
      <w:r>
        <w:separator/>
      </w:r>
    </w:p>
  </w:footnote>
  <w:footnote w:type="continuationSeparator" w:id="0">
    <w:p w:rsidR="00B32671" w:rsidRDefault="00B32671" w:rsidP="00E229EE">
      <w:pPr>
        <w:pStyle w:val="Titol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15F007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76140FC"/>
    <w:multiLevelType w:val="hybridMultilevel"/>
    <w:tmpl w:val="413AB5FA"/>
    <w:lvl w:ilvl="0" w:tplc="DC5EBA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46A7"/>
    <w:multiLevelType w:val="hybridMultilevel"/>
    <w:tmpl w:val="FCB422F8"/>
    <w:lvl w:ilvl="0" w:tplc="B8900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744" w:hanging="360"/>
      </w:pPr>
    </w:lvl>
    <w:lvl w:ilvl="2" w:tplc="D69E168A">
      <w:start w:val="1"/>
      <w:numFmt w:val="bullet"/>
      <w:lvlText w:val="-"/>
      <w:lvlJc w:val="left"/>
      <w:pPr>
        <w:ind w:left="1464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184" w:hanging="360"/>
      </w:pPr>
    </w:lvl>
    <w:lvl w:ilvl="4" w:tplc="04100019" w:tentative="1">
      <w:start w:val="1"/>
      <w:numFmt w:val="lowerLetter"/>
      <w:lvlText w:val="%5."/>
      <w:lvlJc w:val="left"/>
      <w:pPr>
        <w:ind w:left="2904" w:hanging="360"/>
      </w:pPr>
    </w:lvl>
    <w:lvl w:ilvl="5" w:tplc="0410001B" w:tentative="1">
      <w:start w:val="1"/>
      <w:numFmt w:val="lowerRoman"/>
      <w:lvlText w:val="%6."/>
      <w:lvlJc w:val="right"/>
      <w:pPr>
        <w:ind w:left="3624" w:hanging="180"/>
      </w:pPr>
    </w:lvl>
    <w:lvl w:ilvl="6" w:tplc="0410000F" w:tentative="1">
      <w:start w:val="1"/>
      <w:numFmt w:val="decimal"/>
      <w:lvlText w:val="%7."/>
      <w:lvlJc w:val="left"/>
      <w:pPr>
        <w:ind w:left="4344" w:hanging="360"/>
      </w:pPr>
    </w:lvl>
    <w:lvl w:ilvl="7" w:tplc="04100019" w:tentative="1">
      <w:start w:val="1"/>
      <w:numFmt w:val="lowerLetter"/>
      <w:lvlText w:val="%8."/>
      <w:lvlJc w:val="left"/>
      <w:pPr>
        <w:ind w:left="5064" w:hanging="360"/>
      </w:pPr>
    </w:lvl>
    <w:lvl w:ilvl="8" w:tplc="0410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3">
    <w:nsid w:val="09482F91"/>
    <w:multiLevelType w:val="hybridMultilevel"/>
    <w:tmpl w:val="9C26F41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4F26CB"/>
    <w:multiLevelType w:val="hybridMultilevel"/>
    <w:tmpl w:val="EABAA168"/>
    <w:lvl w:ilvl="0" w:tplc="A77CC5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45CAE"/>
    <w:multiLevelType w:val="hybridMultilevel"/>
    <w:tmpl w:val="A23EBA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1089"/>
    <w:multiLevelType w:val="hybridMultilevel"/>
    <w:tmpl w:val="A9A0D5E6"/>
    <w:lvl w:ilvl="0" w:tplc="B89007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D69E168A">
      <w:start w:val="1"/>
      <w:numFmt w:val="bullet"/>
      <w:lvlText w:val="-"/>
      <w:lvlJc w:val="left"/>
      <w:pPr>
        <w:ind w:left="2496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EC250D8"/>
    <w:multiLevelType w:val="hybridMultilevel"/>
    <w:tmpl w:val="67F8F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31384"/>
    <w:multiLevelType w:val="hybridMultilevel"/>
    <w:tmpl w:val="BF50E58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497856"/>
    <w:multiLevelType w:val="hybridMultilevel"/>
    <w:tmpl w:val="1ACC48B0"/>
    <w:lvl w:ilvl="0" w:tplc="BCAC9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25794"/>
    <w:multiLevelType w:val="hybridMultilevel"/>
    <w:tmpl w:val="1D50F6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07027F"/>
    <w:multiLevelType w:val="multilevel"/>
    <w:tmpl w:val="C4709B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1AC10A24"/>
    <w:multiLevelType w:val="hybridMultilevel"/>
    <w:tmpl w:val="723016E2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CD95B91"/>
    <w:multiLevelType w:val="hybridMultilevel"/>
    <w:tmpl w:val="F6F6D52C"/>
    <w:lvl w:ilvl="0" w:tplc="67CA3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94D94"/>
    <w:multiLevelType w:val="hybridMultilevel"/>
    <w:tmpl w:val="A42C9A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7E2D"/>
    <w:multiLevelType w:val="hybridMultilevel"/>
    <w:tmpl w:val="9C26F41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DF7B21"/>
    <w:multiLevelType w:val="hybridMultilevel"/>
    <w:tmpl w:val="AE382D48"/>
    <w:lvl w:ilvl="0" w:tplc="EFCE56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C13D4"/>
    <w:multiLevelType w:val="hybridMultilevel"/>
    <w:tmpl w:val="B5E45B56"/>
    <w:lvl w:ilvl="0" w:tplc="B8900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744" w:hanging="360"/>
      </w:pPr>
    </w:lvl>
    <w:lvl w:ilvl="2" w:tplc="0410001B" w:tentative="1">
      <w:start w:val="1"/>
      <w:numFmt w:val="lowerRoman"/>
      <w:lvlText w:val="%3."/>
      <w:lvlJc w:val="right"/>
      <w:pPr>
        <w:ind w:left="1464" w:hanging="180"/>
      </w:pPr>
    </w:lvl>
    <w:lvl w:ilvl="3" w:tplc="0410000F" w:tentative="1">
      <w:start w:val="1"/>
      <w:numFmt w:val="decimal"/>
      <w:lvlText w:val="%4."/>
      <w:lvlJc w:val="left"/>
      <w:pPr>
        <w:ind w:left="2184" w:hanging="360"/>
      </w:pPr>
    </w:lvl>
    <w:lvl w:ilvl="4" w:tplc="04100019" w:tentative="1">
      <w:start w:val="1"/>
      <w:numFmt w:val="lowerLetter"/>
      <w:lvlText w:val="%5."/>
      <w:lvlJc w:val="left"/>
      <w:pPr>
        <w:ind w:left="2904" w:hanging="360"/>
      </w:pPr>
    </w:lvl>
    <w:lvl w:ilvl="5" w:tplc="0410001B" w:tentative="1">
      <w:start w:val="1"/>
      <w:numFmt w:val="lowerRoman"/>
      <w:lvlText w:val="%6."/>
      <w:lvlJc w:val="right"/>
      <w:pPr>
        <w:ind w:left="3624" w:hanging="180"/>
      </w:pPr>
    </w:lvl>
    <w:lvl w:ilvl="6" w:tplc="0410000F" w:tentative="1">
      <w:start w:val="1"/>
      <w:numFmt w:val="decimal"/>
      <w:lvlText w:val="%7."/>
      <w:lvlJc w:val="left"/>
      <w:pPr>
        <w:ind w:left="4344" w:hanging="360"/>
      </w:pPr>
    </w:lvl>
    <w:lvl w:ilvl="7" w:tplc="04100019" w:tentative="1">
      <w:start w:val="1"/>
      <w:numFmt w:val="lowerLetter"/>
      <w:lvlText w:val="%8."/>
      <w:lvlJc w:val="left"/>
      <w:pPr>
        <w:ind w:left="5064" w:hanging="360"/>
      </w:pPr>
    </w:lvl>
    <w:lvl w:ilvl="8" w:tplc="0410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18">
    <w:nsid w:val="42A85CED"/>
    <w:multiLevelType w:val="hybridMultilevel"/>
    <w:tmpl w:val="B5E45B56"/>
    <w:lvl w:ilvl="0" w:tplc="B8900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744" w:hanging="360"/>
      </w:pPr>
    </w:lvl>
    <w:lvl w:ilvl="2" w:tplc="0410001B">
      <w:start w:val="1"/>
      <w:numFmt w:val="lowerRoman"/>
      <w:lvlText w:val="%3."/>
      <w:lvlJc w:val="right"/>
      <w:pPr>
        <w:ind w:left="1464" w:hanging="180"/>
      </w:pPr>
    </w:lvl>
    <w:lvl w:ilvl="3" w:tplc="0410000F" w:tentative="1">
      <w:start w:val="1"/>
      <w:numFmt w:val="decimal"/>
      <w:lvlText w:val="%4."/>
      <w:lvlJc w:val="left"/>
      <w:pPr>
        <w:ind w:left="2184" w:hanging="360"/>
      </w:pPr>
    </w:lvl>
    <w:lvl w:ilvl="4" w:tplc="04100019" w:tentative="1">
      <w:start w:val="1"/>
      <w:numFmt w:val="lowerLetter"/>
      <w:lvlText w:val="%5."/>
      <w:lvlJc w:val="left"/>
      <w:pPr>
        <w:ind w:left="2904" w:hanging="360"/>
      </w:pPr>
    </w:lvl>
    <w:lvl w:ilvl="5" w:tplc="0410001B" w:tentative="1">
      <w:start w:val="1"/>
      <w:numFmt w:val="lowerRoman"/>
      <w:lvlText w:val="%6."/>
      <w:lvlJc w:val="right"/>
      <w:pPr>
        <w:ind w:left="3624" w:hanging="180"/>
      </w:pPr>
    </w:lvl>
    <w:lvl w:ilvl="6" w:tplc="0410000F" w:tentative="1">
      <w:start w:val="1"/>
      <w:numFmt w:val="decimal"/>
      <w:lvlText w:val="%7."/>
      <w:lvlJc w:val="left"/>
      <w:pPr>
        <w:ind w:left="4344" w:hanging="360"/>
      </w:pPr>
    </w:lvl>
    <w:lvl w:ilvl="7" w:tplc="04100019" w:tentative="1">
      <w:start w:val="1"/>
      <w:numFmt w:val="lowerLetter"/>
      <w:lvlText w:val="%8."/>
      <w:lvlJc w:val="left"/>
      <w:pPr>
        <w:ind w:left="5064" w:hanging="360"/>
      </w:pPr>
    </w:lvl>
    <w:lvl w:ilvl="8" w:tplc="0410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19">
    <w:nsid w:val="43B9431D"/>
    <w:multiLevelType w:val="multilevel"/>
    <w:tmpl w:val="092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15637"/>
    <w:multiLevelType w:val="hybridMultilevel"/>
    <w:tmpl w:val="7B7CEB7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8CF49F9"/>
    <w:multiLevelType w:val="hybridMultilevel"/>
    <w:tmpl w:val="58A89C7E"/>
    <w:lvl w:ilvl="0" w:tplc="B89007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A218B"/>
    <w:multiLevelType w:val="hybridMultilevel"/>
    <w:tmpl w:val="F132B9B8"/>
    <w:lvl w:ilvl="0" w:tplc="8974A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F5049F7"/>
    <w:multiLevelType w:val="hybridMultilevel"/>
    <w:tmpl w:val="B6F2D308"/>
    <w:lvl w:ilvl="0" w:tplc="A77CC5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D0633"/>
    <w:multiLevelType w:val="multilevel"/>
    <w:tmpl w:val="E306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9D3681"/>
    <w:multiLevelType w:val="hybridMultilevel"/>
    <w:tmpl w:val="66BE20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AB44CD"/>
    <w:multiLevelType w:val="multilevel"/>
    <w:tmpl w:val="CC046B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4CC420C"/>
    <w:multiLevelType w:val="multilevel"/>
    <w:tmpl w:val="F364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5575CD"/>
    <w:multiLevelType w:val="multilevel"/>
    <w:tmpl w:val="03DE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5F298D"/>
    <w:multiLevelType w:val="hybridMultilevel"/>
    <w:tmpl w:val="0A34CE0C"/>
    <w:lvl w:ilvl="0" w:tplc="0410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69E168A">
      <w:start w:val="1"/>
      <w:numFmt w:val="bullet"/>
      <w:lvlText w:val="-"/>
      <w:lvlJc w:val="left"/>
      <w:pPr>
        <w:ind w:left="1785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AEA5528"/>
    <w:multiLevelType w:val="hybridMultilevel"/>
    <w:tmpl w:val="A42C9A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63260"/>
    <w:multiLevelType w:val="hybridMultilevel"/>
    <w:tmpl w:val="9C26F41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A840DD"/>
    <w:multiLevelType w:val="hybridMultilevel"/>
    <w:tmpl w:val="A288DB66"/>
    <w:lvl w:ilvl="0" w:tplc="A77CC5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97EFA"/>
    <w:multiLevelType w:val="hybridMultilevel"/>
    <w:tmpl w:val="9C26F41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0BF2758"/>
    <w:multiLevelType w:val="hybridMultilevel"/>
    <w:tmpl w:val="1646038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B1354F"/>
    <w:multiLevelType w:val="multilevel"/>
    <w:tmpl w:val="D6AAF9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20455E"/>
    <w:multiLevelType w:val="multilevel"/>
    <w:tmpl w:val="DAB4AF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BC055D3"/>
    <w:multiLevelType w:val="hybridMultilevel"/>
    <w:tmpl w:val="AC14116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F5C3692"/>
    <w:multiLevelType w:val="multilevel"/>
    <w:tmpl w:val="9CEA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7"/>
  </w:num>
  <w:num w:numId="3">
    <w:abstractNumId w:val="28"/>
  </w:num>
  <w:num w:numId="4">
    <w:abstractNumId w:val="19"/>
  </w:num>
  <w:num w:numId="5">
    <w:abstractNumId w:val="11"/>
  </w:num>
  <w:num w:numId="6">
    <w:abstractNumId w:val="24"/>
  </w:num>
  <w:num w:numId="7">
    <w:abstractNumId w:val="38"/>
  </w:num>
  <w:num w:numId="8">
    <w:abstractNumId w:val="25"/>
  </w:num>
  <w:num w:numId="9">
    <w:abstractNumId w:val="9"/>
  </w:num>
  <w:num w:numId="10">
    <w:abstractNumId w:val="8"/>
  </w:num>
  <w:num w:numId="11">
    <w:abstractNumId w:val="12"/>
  </w:num>
  <w:num w:numId="12">
    <w:abstractNumId w:val="34"/>
  </w:num>
  <w:num w:numId="13">
    <w:abstractNumId w:val="5"/>
  </w:num>
  <w:num w:numId="14">
    <w:abstractNumId w:val="22"/>
  </w:num>
  <w:num w:numId="15">
    <w:abstractNumId w:val="13"/>
  </w:num>
  <w:num w:numId="16">
    <w:abstractNumId w:val="29"/>
  </w:num>
  <w:num w:numId="17">
    <w:abstractNumId w:val="20"/>
  </w:num>
  <w:num w:numId="18">
    <w:abstractNumId w:val="6"/>
  </w:num>
  <w:num w:numId="19">
    <w:abstractNumId w:val="37"/>
  </w:num>
  <w:num w:numId="20">
    <w:abstractNumId w:val="21"/>
  </w:num>
  <w:num w:numId="21">
    <w:abstractNumId w:val="17"/>
  </w:num>
  <w:num w:numId="22">
    <w:abstractNumId w:val="18"/>
  </w:num>
  <w:num w:numId="23">
    <w:abstractNumId w:val="2"/>
  </w:num>
  <w:num w:numId="24">
    <w:abstractNumId w:val="36"/>
  </w:num>
  <w:num w:numId="25">
    <w:abstractNumId w:val="26"/>
  </w:num>
  <w:num w:numId="26">
    <w:abstractNumId w:val="14"/>
  </w:num>
  <w:num w:numId="27">
    <w:abstractNumId w:val="15"/>
  </w:num>
  <w:num w:numId="28">
    <w:abstractNumId w:val="33"/>
  </w:num>
  <w:num w:numId="29">
    <w:abstractNumId w:val="31"/>
  </w:num>
  <w:num w:numId="30">
    <w:abstractNumId w:val="3"/>
  </w:num>
  <w:num w:numId="31">
    <w:abstractNumId w:val="30"/>
  </w:num>
  <w:num w:numId="32">
    <w:abstractNumId w:val="10"/>
  </w:num>
  <w:num w:numId="33">
    <w:abstractNumId w:val="16"/>
  </w:num>
  <w:num w:numId="34">
    <w:abstractNumId w:val="7"/>
  </w:num>
  <w:num w:numId="35">
    <w:abstractNumId w:val="32"/>
  </w:num>
  <w:num w:numId="36">
    <w:abstractNumId w:val="4"/>
  </w:num>
  <w:num w:numId="37">
    <w:abstractNumId w:val="23"/>
  </w:num>
  <w:num w:numId="38">
    <w:abstractNumId w:val="0"/>
  </w:num>
  <w:num w:numId="3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99"/>
    <w:rsid w:val="00003739"/>
    <w:rsid w:val="00013CCC"/>
    <w:rsid w:val="000161E4"/>
    <w:rsid w:val="00020F25"/>
    <w:rsid w:val="00021B8C"/>
    <w:rsid w:val="00022C53"/>
    <w:rsid w:val="00025E9C"/>
    <w:rsid w:val="00035109"/>
    <w:rsid w:val="00052734"/>
    <w:rsid w:val="0006466C"/>
    <w:rsid w:val="00067109"/>
    <w:rsid w:val="00071677"/>
    <w:rsid w:val="00080447"/>
    <w:rsid w:val="00083477"/>
    <w:rsid w:val="00084A30"/>
    <w:rsid w:val="00091588"/>
    <w:rsid w:val="000A3AD1"/>
    <w:rsid w:val="000B5D4F"/>
    <w:rsid w:val="000B5F4A"/>
    <w:rsid w:val="000B7D7D"/>
    <w:rsid w:val="000D0331"/>
    <w:rsid w:val="000D7FB9"/>
    <w:rsid w:val="000F4661"/>
    <w:rsid w:val="00101822"/>
    <w:rsid w:val="00102CEE"/>
    <w:rsid w:val="00105BD6"/>
    <w:rsid w:val="0010755E"/>
    <w:rsid w:val="001230A1"/>
    <w:rsid w:val="001435D6"/>
    <w:rsid w:val="001447EF"/>
    <w:rsid w:val="00151F2C"/>
    <w:rsid w:val="00167E7E"/>
    <w:rsid w:val="00176370"/>
    <w:rsid w:val="00176678"/>
    <w:rsid w:val="00181215"/>
    <w:rsid w:val="00181A4F"/>
    <w:rsid w:val="00183065"/>
    <w:rsid w:val="001911FF"/>
    <w:rsid w:val="001A303E"/>
    <w:rsid w:val="001A353B"/>
    <w:rsid w:val="001B21DD"/>
    <w:rsid w:val="001B3963"/>
    <w:rsid w:val="001C3AAF"/>
    <w:rsid w:val="001D1B46"/>
    <w:rsid w:val="001E49C0"/>
    <w:rsid w:val="001F197A"/>
    <w:rsid w:val="00201351"/>
    <w:rsid w:val="002044CA"/>
    <w:rsid w:val="002061C5"/>
    <w:rsid w:val="0021308E"/>
    <w:rsid w:val="002143D6"/>
    <w:rsid w:val="00214D7B"/>
    <w:rsid w:val="00217361"/>
    <w:rsid w:val="002233AF"/>
    <w:rsid w:val="00232CB7"/>
    <w:rsid w:val="00243812"/>
    <w:rsid w:val="00243B0B"/>
    <w:rsid w:val="00245281"/>
    <w:rsid w:val="00245E74"/>
    <w:rsid w:val="00246318"/>
    <w:rsid w:val="00255930"/>
    <w:rsid w:val="00257B0B"/>
    <w:rsid w:val="002624C8"/>
    <w:rsid w:val="00263FD5"/>
    <w:rsid w:val="00272DF0"/>
    <w:rsid w:val="002739F9"/>
    <w:rsid w:val="00274588"/>
    <w:rsid w:val="00296B1A"/>
    <w:rsid w:val="00297F78"/>
    <w:rsid w:val="002A0BF3"/>
    <w:rsid w:val="002A54FC"/>
    <w:rsid w:val="002B568B"/>
    <w:rsid w:val="002C18D2"/>
    <w:rsid w:val="002D3B09"/>
    <w:rsid w:val="002E04FD"/>
    <w:rsid w:val="002E4887"/>
    <w:rsid w:val="002F2942"/>
    <w:rsid w:val="002F4676"/>
    <w:rsid w:val="00310B12"/>
    <w:rsid w:val="0031293E"/>
    <w:rsid w:val="00314F87"/>
    <w:rsid w:val="0032033D"/>
    <w:rsid w:val="0033035C"/>
    <w:rsid w:val="003316D3"/>
    <w:rsid w:val="00344293"/>
    <w:rsid w:val="00345C93"/>
    <w:rsid w:val="00350058"/>
    <w:rsid w:val="00350CB4"/>
    <w:rsid w:val="00351159"/>
    <w:rsid w:val="00362D6C"/>
    <w:rsid w:val="003635A5"/>
    <w:rsid w:val="00364E23"/>
    <w:rsid w:val="003947C4"/>
    <w:rsid w:val="003978F0"/>
    <w:rsid w:val="003B150B"/>
    <w:rsid w:val="003B360E"/>
    <w:rsid w:val="003C12B4"/>
    <w:rsid w:val="003C35AF"/>
    <w:rsid w:val="003C4640"/>
    <w:rsid w:val="003D06AC"/>
    <w:rsid w:val="003D61EC"/>
    <w:rsid w:val="003E0EEF"/>
    <w:rsid w:val="003E2E24"/>
    <w:rsid w:val="003E3686"/>
    <w:rsid w:val="003F1D9E"/>
    <w:rsid w:val="003F29B5"/>
    <w:rsid w:val="003F2B82"/>
    <w:rsid w:val="004031FD"/>
    <w:rsid w:val="00404DD9"/>
    <w:rsid w:val="00407CED"/>
    <w:rsid w:val="0041055E"/>
    <w:rsid w:val="00410B5E"/>
    <w:rsid w:val="00421108"/>
    <w:rsid w:val="0042115D"/>
    <w:rsid w:val="00431C47"/>
    <w:rsid w:val="00433047"/>
    <w:rsid w:val="004363C1"/>
    <w:rsid w:val="0044117C"/>
    <w:rsid w:val="004530D7"/>
    <w:rsid w:val="00467DEB"/>
    <w:rsid w:val="00485F1D"/>
    <w:rsid w:val="00491257"/>
    <w:rsid w:val="004A1D30"/>
    <w:rsid w:val="004B5D9C"/>
    <w:rsid w:val="004B5FC3"/>
    <w:rsid w:val="004C1415"/>
    <w:rsid w:val="004C1756"/>
    <w:rsid w:val="004C7ACF"/>
    <w:rsid w:val="004D4B05"/>
    <w:rsid w:val="004D5248"/>
    <w:rsid w:val="004E2AA3"/>
    <w:rsid w:val="004E2CD9"/>
    <w:rsid w:val="004E5B11"/>
    <w:rsid w:val="004F10A8"/>
    <w:rsid w:val="00501560"/>
    <w:rsid w:val="00502E69"/>
    <w:rsid w:val="00505B26"/>
    <w:rsid w:val="005114C7"/>
    <w:rsid w:val="00515438"/>
    <w:rsid w:val="00520608"/>
    <w:rsid w:val="005241DA"/>
    <w:rsid w:val="005245BC"/>
    <w:rsid w:val="0053700F"/>
    <w:rsid w:val="00543839"/>
    <w:rsid w:val="005529FD"/>
    <w:rsid w:val="005538B4"/>
    <w:rsid w:val="005572E4"/>
    <w:rsid w:val="00561DC1"/>
    <w:rsid w:val="0057192F"/>
    <w:rsid w:val="00573999"/>
    <w:rsid w:val="00576685"/>
    <w:rsid w:val="005914F3"/>
    <w:rsid w:val="0059270A"/>
    <w:rsid w:val="00597E9C"/>
    <w:rsid w:val="005A4323"/>
    <w:rsid w:val="005A63F8"/>
    <w:rsid w:val="005A6B38"/>
    <w:rsid w:val="005B4A25"/>
    <w:rsid w:val="005B5B1E"/>
    <w:rsid w:val="005B7952"/>
    <w:rsid w:val="005D4D9B"/>
    <w:rsid w:val="005D5C9A"/>
    <w:rsid w:val="005D6BBB"/>
    <w:rsid w:val="005E1735"/>
    <w:rsid w:val="005E4E62"/>
    <w:rsid w:val="005E4ED7"/>
    <w:rsid w:val="005F2F9D"/>
    <w:rsid w:val="005F57A6"/>
    <w:rsid w:val="005F7FF5"/>
    <w:rsid w:val="00606651"/>
    <w:rsid w:val="006120FA"/>
    <w:rsid w:val="00612C97"/>
    <w:rsid w:val="00631917"/>
    <w:rsid w:val="0063278F"/>
    <w:rsid w:val="00633EE7"/>
    <w:rsid w:val="006346D4"/>
    <w:rsid w:val="00635B61"/>
    <w:rsid w:val="00642873"/>
    <w:rsid w:val="00645AAF"/>
    <w:rsid w:val="006518C3"/>
    <w:rsid w:val="00655DE4"/>
    <w:rsid w:val="006654B7"/>
    <w:rsid w:val="00682579"/>
    <w:rsid w:val="00685A8B"/>
    <w:rsid w:val="00685D8F"/>
    <w:rsid w:val="0069026C"/>
    <w:rsid w:val="0069276A"/>
    <w:rsid w:val="00692999"/>
    <w:rsid w:val="006B04CC"/>
    <w:rsid w:val="006B5273"/>
    <w:rsid w:val="006B7A1F"/>
    <w:rsid w:val="006D45A3"/>
    <w:rsid w:val="006D50E8"/>
    <w:rsid w:val="006F1885"/>
    <w:rsid w:val="006F60B8"/>
    <w:rsid w:val="006F6DDC"/>
    <w:rsid w:val="00704730"/>
    <w:rsid w:val="00704D7E"/>
    <w:rsid w:val="007118CD"/>
    <w:rsid w:val="00712AE8"/>
    <w:rsid w:val="00721174"/>
    <w:rsid w:val="00726864"/>
    <w:rsid w:val="00726C96"/>
    <w:rsid w:val="007422D2"/>
    <w:rsid w:val="0074323D"/>
    <w:rsid w:val="0075039A"/>
    <w:rsid w:val="00755A05"/>
    <w:rsid w:val="00756473"/>
    <w:rsid w:val="00760386"/>
    <w:rsid w:val="00761911"/>
    <w:rsid w:val="007622D2"/>
    <w:rsid w:val="0077000A"/>
    <w:rsid w:val="00774891"/>
    <w:rsid w:val="00777FE3"/>
    <w:rsid w:val="0078129D"/>
    <w:rsid w:val="00782928"/>
    <w:rsid w:val="00782BD0"/>
    <w:rsid w:val="00787541"/>
    <w:rsid w:val="00791D7F"/>
    <w:rsid w:val="007931EB"/>
    <w:rsid w:val="00794299"/>
    <w:rsid w:val="007A7F69"/>
    <w:rsid w:val="007B115E"/>
    <w:rsid w:val="007B30AE"/>
    <w:rsid w:val="007E003B"/>
    <w:rsid w:val="007E68B0"/>
    <w:rsid w:val="007F219F"/>
    <w:rsid w:val="007F6454"/>
    <w:rsid w:val="00803BF3"/>
    <w:rsid w:val="0080463C"/>
    <w:rsid w:val="0080718E"/>
    <w:rsid w:val="00813FDD"/>
    <w:rsid w:val="00815BEB"/>
    <w:rsid w:val="0081655E"/>
    <w:rsid w:val="008174F5"/>
    <w:rsid w:val="00826971"/>
    <w:rsid w:val="008347F6"/>
    <w:rsid w:val="00837159"/>
    <w:rsid w:val="008402C2"/>
    <w:rsid w:val="008415B9"/>
    <w:rsid w:val="00842DFE"/>
    <w:rsid w:val="00852F50"/>
    <w:rsid w:val="00861888"/>
    <w:rsid w:val="00864BA3"/>
    <w:rsid w:val="008664FF"/>
    <w:rsid w:val="00867D48"/>
    <w:rsid w:val="00874C1A"/>
    <w:rsid w:val="008903F5"/>
    <w:rsid w:val="00891C9C"/>
    <w:rsid w:val="00893175"/>
    <w:rsid w:val="008B1B90"/>
    <w:rsid w:val="008B513C"/>
    <w:rsid w:val="008D1D4F"/>
    <w:rsid w:val="008D2193"/>
    <w:rsid w:val="008D7CE0"/>
    <w:rsid w:val="008E51F1"/>
    <w:rsid w:val="008E5FDE"/>
    <w:rsid w:val="008E6A1A"/>
    <w:rsid w:val="0090100D"/>
    <w:rsid w:val="00911059"/>
    <w:rsid w:val="0091252E"/>
    <w:rsid w:val="009151C1"/>
    <w:rsid w:val="0091562A"/>
    <w:rsid w:val="00920E4C"/>
    <w:rsid w:val="0092637E"/>
    <w:rsid w:val="00927466"/>
    <w:rsid w:val="00933499"/>
    <w:rsid w:val="00934B71"/>
    <w:rsid w:val="00941F12"/>
    <w:rsid w:val="00943FA8"/>
    <w:rsid w:val="00944333"/>
    <w:rsid w:val="00956FA6"/>
    <w:rsid w:val="0096087D"/>
    <w:rsid w:val="00961668"/>
    <w:rsid w:val="00970D34"/>
    <w:rsid w:val="009821E1"/>
    <w:rsid w:val="0098405B"/>
    <w:rsid w:val="00995DB1"/>
    <w:rsid w:val="00996102"/>
    <w:rsid w:val="009A0D86"/>
    <w:rsid w:val="009A6DCC"/>
    <w:rsid w:val="009C6B2D"/>
    <w:rsid w:val="009D04AA"/>
    <w:rsid w:val="009E53AB"/>
    <w:rsid w:val="009E7D59"/>
    <w:rsid w:val="009F08E6"/>
    <w:rsid w:val="00A153E6"/>
    <w:rsid w:val="00A247B3"/>
    <w:rsid w:val="00A31480"/>
    <w:rsid w:val="00A32F37"/>
    <w:rsid w:val="00A533B0"/>
    <w:rsid w:val="00A54296"/>
    <w:rsid w:val="00A55A91"/>
    <w:rsid w:val="00A64DA2"/>
    <w:rsid w:val="00A70560"/>
    <w:rsid w:val="00A82AC3"/>
    <w:rsid w:val="00A92CFB"/>
    <w:rsid w:val="00A9698F"/>
    <w:rsid w:val="00AA135B"/>
    <w:rsid w:val="00AA647E"/>
    <w:rsid w:val="00AB0BE8"/>
    <w:rsid w:val="00AC345B"/>
    <w:rsid w:val="00AC7822"/>
    <w:rsid w:val="00AC7B9B"/>
    <w:rsid w:val="00AC7DE7"/>
    <w:rsid w:val="00AD792A"/>
    <w:rsid w:val="00AE22E7"/>
    <w:rsid w:val="00AE6C1C"/>
    <w:rsid w:val="00AF48C3"/>
    <w:rsid w:val="00B00F01"/>
    <w:rsid w:val="00B04C58"/>
    <w:rsid w:val="00B13044"/>
    <w:rsid w:val="00B13D5F"/>
    <w:rsid w:val="00B30FB3"/>
    <w:rsid w:val="00B32671"/>
    <w:rsid w:val="00B42AF5"/>
    <w:rsid w:val="00B47586"/>
    <w:rsid w:val="00B47B38"/>
    <w:rsid w:val="00B5364C"/>
    <w:rsid w:val="00B54697"/>
    <w:rsid w:val="00B658FC"/>
    <w:rsid w:val="00B663EE"/>
    <w:rsid w:val="00B74332"/>
    <w:rsid w:val="00B74412"/>
    <w:rsid w:val="00B84C9F"/>
    <w:rsid w:val="00B93136"/>
    <w:rsid w:val="00B931AE"/>
    <w:rsid w:val="00B94627"/>
    <w:rsid w:val="00B97477"/>
    <w:rsid w:val="00BA0B73"/>
    <w:rsid w:val="00BA3559"/>
    <w:rsid w:val="00BA39FB"/>
    <w:rsid w:val="00BA537B"/>
    <w:rsid w:val="00BB14CC"/>
    <w:rsid w:val="00BB170B"/>
    <w:rsid w:val="00BB1FF4"/>
    <w:rsid w:val="00BB5F6A"/>
    <w:rsid w:val="00BC25F6"/>
    <w:rsid w:val="00BC4A21"/>
    <w:rsid w:val="00BD2B4D"/>
    <w:rsid w:val="00BD6C4A"/>
    <w:rsid w:val="00BE0C8E"/>
    <w:rsid w:val="00BF219C"/>
    <w:rsid w:val="00BF625C"/>
    <w:rsid w:val="00C033E8"/>
    <w:rsid w:val="00C06449"/>
    <w:rsid w:val="00C06DDD"/>
    <w:rsid w:val="00C12108"/>
    <w:rsid w:val="00C20280"/>
    <w:rsid w:val="00C36D19"/>
    <w:rsid w:val="00C42344"/>
    <w:rsid w:val="00C44436"/>
    <w:rsid w:val="00C46933"/>
    <w:rsid w:val="00C549BB"/>
    <w:rsid w:val="00C71CBF"/>
    <w:rsid w:val="00C749EE"/>
    <w:rsid w:val="00C82C70"/>
    <w:rsid w:val="00C97CFA"/>
    <w:rsid w:val="00CA0F84"/>
    <w:rsid w:val="00CC034B"/>
    <w:rsid w:val="00CD08C6"/>
    <w:rsid w:val="00CE05B2"/>
    <w:rsid w:val="00CF2375"/>
    <w:rsid w:val="00CF5F5D"/>
    <w:rsid w:val="00CF7A82"/>
    <w:rsid w:val="00CF7D0A"/>
    <w:rsid w:val="00CF7E94"/>
    <w:rsid w:val="00D060DA"/>
    <w:rsid w:val="00D10A0D"/>
    <w:rsid w:val="00D1131E"/>
    <w:rsid w:val="00D11395"/>
    <w:rsid w:val="00D133BE"/>
    <w:rsid w:val="00D25C02"/>
    <w:rsid w:val="00D33E44"/>
    <w:rsid w:val="00D43854"/>
    <w:rsid w:val="00D50B23"/>
    <w:rsid w:val="00D515C3"/>
    <w:rsid w:val="00D52251"/>
    <w:rsid w:val="00D52AD1"/>
    <w:rsid w:val="00D75EA4"/>
    <w:rsid w:val="00D77C8D"/>
    <w:rsid w:val="00DC7F06"/>
    <w:rsid w:val="00DD03E0"/>
    <w:rsid w:val="00DD6096"/>
    <w:rsid w:val="00DD764D"/>
    <w:rsid w:val="00DE2049"/>
    <w:rsid w:val="00DF3026"/>
    <w:rsid w:val="00DF32DA"/>
    <w:rsid w:val="00DF3906"/>
    <w:rsid w:val="00E04DE9"/>
    <w:rsid w:val="00E160C4"/>
    <w:rsid w:val="00E21F24"/>
    <w:rsid w:val="00E229EE"/>
    <w:rsid w:val="00E42F4E"/>
    <w:rsid w:val="00E431EF"/>
    <w:rsid w:val="00E46C51"/>
    <w:rsid w:val="00E56462"/>
    <w:rsid w:val="00E610A8"/>
    <w:rsid w:val="00E724D2"/>
    <w:rsid w:val="00E93A59"/>
    <w:rsid w:val="00EA0BDC"/>
    <w:rsid w:val="00EA1310"/>
    <w:rsid w:val="00EA1803"/>
    <w:rsid w:val="00EA2007"/>
    <w:rsid w:val="00EA47E4"/>
    <w:rsid w:val="00EB5E98"/>
    <w:rsid w:val="00EB739E"/>
    <w:rsid w:val="00EB7C29"/>
    <w:rsid w:val="00EC0CCD"/>
    <w:rsid w:val="00EC6905"/>
    <w:rsid w:val="00EC73AC"/>
    <w:rsid w:val="00EE15A2"/>
    <w:rsid w:val="00EF04B5"/>
    <w:rsid w:val="00EF4DA8"/>
    <w:rsid w:val="00F00144"/>
    <w:rsid w:val="00F0090D"/>
    <w:rsid w:val="00F10B2D"/>
    <w:rsid w:val="00F15DB3"/>
    <w:rsid w:val="00F1744F"/>
    <w:rsid w:val="00F20E65"/>
    <w:rsid w:val="00F264C7"/>
    <w:rsid w:val="00F27AAC"/>
    <w:rsid w:val="00F43C47"/>
    <w:rsid w:val="00F44404"/>
    <w:rsid w:val="00F44BF3"/>
    <w:rsid w:val="00F458FD"/>
    <w:rsid w:val="00F465C0"/>
    <w:rsid w:val="00F53D05"/>
    <w:rsid w:val="00F645AD"/>
    <w:rsid w:val="00F661BD"/>
    <w:rsid w:val="00F73401"/>
    <w:rsid w:val="00F76F1B"/>
    <w:rsid w:val="00F86BF6"/>
    <w:rsid w:val="00F87D19"/>
    <w:rsid w:val="00F90820"/>
    <w:rsid w:val="00FA7DA4"/>
    <w:rsid w:val="00FB7C6A"/>
    <w:rsid w:val="00FD173E"/>
    <w:rsid w:val="00FD78DF"/>
    <w:rsid w:val="00FE0EC0"/>
    <w:rsid w:val="00FE1BD6"/>
    <w:rsid w:val="00FE2B3D"/>
    <w:rsid w:val="00FE663B"/>
    <w:rsid w:val="00FF76E0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4C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777F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E44C4"/>
    <w:pPr>
      <w:keepNext/>
      <w:jc w:val="center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E44C4"/>
    <w:pPr>
      <w:spacing w:line="360" w:lineRule="auto"/>
      <w:jc w:val="both"/>
    </w:pPr>
  </w:style>
  <w:style w:type="paragraph" w:styleId="NormaleWeb">
    <w:name w:val="Normal (Web)"/>
    <w:basedOn w:val="Normale"/>
    <w:rsid w:val="00AE44C4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AE44C4"/>
    <w:rPr>
      <w:b/>
      <w:bCs/>
    </w:rPr>
  </w:style>
  <w:style w:type="paragraph" w:styleId="Corpodeltesto2">
    <w:name w:val="Body Text 2"/>
    <w:basedOn w:val="Normale"/>
    <w:rsid w:val="00AE44C4"/>
    <w:pPr>
      <w:spacing w:after="120" w:line="480" w:lineRule="auto"/>
    </w:pPr>
  </w:style>
  <w:style w:type="paragraph" w:styleId="Corpodeltesto3">
    <w:name w:val="Body Text 3"/>
    <w:basedOn w:val="Normale"/>
    <w:rsid w:val="00AE44C4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AE44C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E44C4"/>
    <w:pPr>
      <w:jc w:val="center"/>
    </w:pPr>
    <w:rPr>
      <w:sz w:val="28"/>
    </w:rPr>
  </w:style>
  <w:style w:type="paragraph" w:customStyle="1" w:styleId="Default">
    <w:name w:val="Default"/>
    <w:rsid w:val="00AE4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rame">
    <w:name w:val="grame"/>
    <w:basedOn w:val="Carpredefinitoparagrafo"/>
    <w:rsid w:val="00AE44C4"/>
  </w:style>
  <w:style w:type="paragraph" w:styleId="PreformattatoHTML">
    <w:name w:val="HTML Preformatted"/>
    <w:basedOn w:val="Normale"/>
    <w:rsid w:val="00AE4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C43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C4355"/>
  </w:style>
  <w:style w:type="paragraph" w:customStyle="1" w:styleId="Elencoacolori-Colore11">
    <w:name w:val="Elenco a colori - Colore 11"/>
    <w:basedOn w:val="Normale"/>
    <w:uiPriority w:val="34"/>
    <w:qFormat/>
    <w:rsid w:val="00EF583A"/>
    <w:pPr>
      <w:ind w:left="708"/>
    </w:pPr>
  </w:style>
  <w:style w:type="paragraph" w:styleId="Intestazione">
    <w:name w:val="header"/>
    <w:basedOn w:val="Normale"/>
    <w:link w:val="IntestazioneCarattere"/>
    <w:rsid w:val="00532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2B44"/>
    <w:rPr>
      <w:sz w:val="24"/>
      <w:szCs w:val="24"/>
    </w:rPr>
  </w:style>
  <w:style w:type="character" w:styleId="Collegamentoipertestuale">
    <w:name w:val="Hyperlink"/>
    <w:basedOn w:val="Carpredefinitoparagrafo"/>
    <w:rsid w:val="00CF13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698F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F20E65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20E65"/>
    <w:rPr>
      <w:sz w:val="28"/>
      <w:szCs w:val="24"/>
    </w:rPr>
  </w:style>
  <w:style w:type="table" w:styleId="Grigliatabella">
    <w:name w:val="Table Grid"/>
    <w:basedOn w:val="Tabellanormale"/>
    <w:rsid w:val="00FE6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777FE3"/>
    <w:rPr>
      <w:rFonts w:ascii="Cambria" w:hAnsi="Cambria"/>
      <w:b/>
      <w:bCs/>
      <w:i/>
      <w:iCs/>
      <w:sz w:val="28"/>
      <w:szCs w:val="28"/>
    </w:rPr>
  </w:style>
  <w:style w:type="character" w:customStyle="1" w:styleId="TestofumettoCarattere">
    <w:name w:val="Testo fumetto Carattere"/>
    <w:link w:val="Testofumetto"/>
    <w:rsid w:val="00777FE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E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4C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777F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E44C4"/>
    <w:pPr>
      <w:keepNext/>
      <w:jc w:val="center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E44C4"/>
    <w:pPr>
      <w:spacing w:line="360" w:lineRule="auto"/>
      <w:jc w:val="both"/>
    </w:pPr>
  </w:style>
  <w:style w:type="paragraph" w:styleId="NormaleWeb">
    <w:name w:val="Normal (Web)"/>
    <w:basedOn w:val="Normale"/>
    <w:rsid w:val="00AE44C4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AE44C4"/>
    <w:rPr>
      <w:b/>
      <w:bCs/>
    </w:rPr>
  </w:style>
  <w:style w:type="paragraph" w:styleId="Corpodeltesto2">
    <w:name w:val="Body Text 2"/>
    <w:basedOn w:val="Normale"/>
    <w:rsid w:val="00AE44C4"/>
    <w:pPr>
      <w:spacing w:after="120" w:line="480" w:lineRule="auto"/>
    </w:pPr>
  </w:style>
  <w:style w:type="paragraph" w:styleId="Corpodeltesto3">
    <w:name w:val="Body Text 3"/>
    <w:basedOn w:val="Normale"/>
    <w:rsid w:val="00AE44C4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AE44C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E44C4"/>
    <w:pPr>
      <w:jc w:val="center"/>
    </w:pPr>
    <w:rPr>
      <w:sz w:val="28"/>
    </w:rPr>
  </w:style>
  <w:style w:type="paragraph" w:customStyle="1" w:styleId="Default">
    <w:name w:val="Default"/>
    <w:rsid w:val="00AE4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rame">
    <w:name w:val="grame"/>
    <w:basedOn w:val="Carpredefinitoparagrafo"/>
    <w:rsid w:val="00AE44C4"/>
  </w:style>
  <w:style w:type="paragraph" w:styleId="PreformattatoHTML">
    <w:name w:val="HTML Preformatted"/>
    <w:basedOn w:val="Normale"/>
    <w:rsid w:val="00AE4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C43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C4355"/>
  </w:style>
  <w:style w:type="paragraph" w:customStyle="1" w:styleId="Elencoacolori-Colore11">
    <w:name w:val="Elenco a colori - Colore 11"/>
    <w:basedOn w:val="Normale"/>
    <w:uiPriority w:val="34"/>
    <w:qFormat/>
    <w:rsid w:val="00EF583A"/>
    <w:pPr>
      <w:ind w:left="708"/>
    </w:pPr>
  </w:style>
  <w:style w:type="paragraph" w:styleId="Intestazione">
    <w:name w:val="header"/>
    <w:basedOn w:val="Normale"/>
    <w:link w:val="IntestazioneCarattere"/>
    <w:rsid w:val="00532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2B44"/>
    <w:rPr>
      <w:sz w:val="24"/>
      <w:szCs w:val="24"/>
    </w:rPr>
  </w:style>
  <w:style w:type="character" w:styleId="Collegamentoipertestuale">
    <w:name w:val="Hyperlink"/>
    <w:basedOn w:val="Carpredefinitoparagrafo"/>
    <w:rsid w:val="00CF13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698F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F20E65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20E65"/>
    <w:rPr>
      <w:sz w:val="28"/>
      <w:szCs w:val="24"/>
    </w:rPr>
  </w:style>
  <w:style w:type="table" w:styleId="Grigliatabella">
    <w:name w:val="Table Grid"/>
    <w:basedOn w:val="Tabellanormale"/>
    <w:rsid w:val="00FE6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777FE3"/>
    <w:rPr>
      <w:rFonts w:ascii="Cambria" w:hAnsi="Cambria"/>
      <w:b/>
      <w:bCs/>
      <w:i/>
      <w:iCs/>
      <w:sz w:val="28"/>
      <w:szCs w:val="28"/>
    </w:rPr>
  </w:style>
  <w:style w:type="character" w:customStyle="1" w:styleId="TestofumettoCarattere">
    <w:name w:val="Testo fumetto Carattere"/>
    <w:link w:val="Testofumetto"/>
    <w:rsid w:val="00777FE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2513</CharactersWithSpaces>
  <SharedDoc>false</SharedDoc>
  <HLinks>
    <vt:vector size="6" baseType="variant"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mailto:domenicoagazio.servello@istruzione.it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</cp:lastModifiedBy>
  <cp:revision>9</cp:revision>
  <cp:lastPrinted>2011-06-06T07:34:00Z</cp:lastPrinted>
  <dcterms:created xsi:type="dcterms:W3CDTF">2022-10-10T15:34:00Z</dcterms:created>
  <dcterms:modified xsi:type="dcterms:W3CDTF">2022-10-11T09:10:00Z</dcterms:modified>
</cp:coreProperties>
</file>